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55840" w14:textId="0DDE3E88" w:rsidR="00017255" w:rsidRPr="00017255" w:rsidRDefault="00731892" w:rsidP="00017255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金沢市子ども会連合会高校生リーダー＆少年委員企画！！</w:t>
      </w:r>
      <w:r w:rsidR="00972CBE">
        <w:rPr>
          <w:rFonts w:ascii="HGP創英角ﾎﾟｯﾌﾟ体" w:eastAsia="HGP創英角ﾎﾟｯﾌﾟ体" w:hAnsi="HGP創英角ﾎﾟｯﾌﾟ体" w:hint="eastAsia"/>
        </w:rPr>
        <w:t>（宿泊研修会）</w:t>
      </w:r>
    </w:p>
    <w:p w14:paraId="1D4771C8" w14:textId="72BDA063" w:rsidR="00017255" w:rsidRPr="00017255" w:rsidRDefault="00017255" w:rsidP="00017255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017255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わくわくフェスティバル　</w:t>
      </w:r>
      <w:r w:rsidR="00972CBE">
        <w:rPr>
          <w:rFonts w:ascii="HGP創英角ﾎﾟｯﾌﾟ体" w:eastAsia="HGP創英角ﾎﾟｯﾌﾟ体" w:hAnsi="HGP創英角ﾎﾟｯﾌﾟ体" w:hint="eastAsia"/>
          <w:sz w:val="48"/>
          <w:szCs w:val="48"/>
        </w:rPr>
        <w:t>202</w:t>
      </w:r>
      <w:r w:rsidR="005F188F">
        <w:rPr>
          <w:rFonts w:ascii="HGP創英角ﾎﾟｯﾌﾟ体" w:eastAsia="HGP創英角ﾎﾟｯﾌﾟ体" w:hAnsi="HGP創英角ﾎﾟｯﾌﾟ体" w:hint="eastAsia"/>
          <w:sz w:val="48"/>
          <w:szCs w:val="48"/>
        </w:rPr>
        <w:t>4</w:t>
      </w:r>
    </w:p>
    <w:p w14:paraId="58E4DA06" w14:textId="77777777" w:rsidR="00017255" w:rsidRPr="00017255" w:rsidRDefault="00017255" w:rsidP="00C6589E">
      <w:pPr>
        <w:jc w:val="right"/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017255">
        <w:rPr>
          <w:rFonts w:ascii="HGP創英角ﾎﾟｯﾌﾟ体" w:eastAsia="HGP創英角ﾎﾟｯﾌﾟ体" w:hAnsi="HGP創英角ﾎﾟｯﾌﾟ体" w:hint="eastAsia"/>
          <w:sz w:val="40"/>
          <w:szCs w:val="40"/>
        </w:rPr>
        <w:t>in　KANAZAWA</w:t>
      </w:r>
    </w:p>
    <w:p w14:paraId="5E8D063F" w14:textId="6666E42D" w:rsidR="00017255" w:rsidRPr="00B639D4" w:rsidRDefault="00017255" w:rsidP="00017255">
      <w:pPr>
        <w:jc w:val="center"/>
        <w:rPr>
          <w:sz w:val="24"/>
          <w:szCs w:val="24"/>
        </w:rPr>
      </w:pPr>
      <w:r w:rsidRPr="00B639D4">
        <w:rPr>
          <w:rFonts w:hint="eastAsia"/>
          <w:sz w:val="24"/>
          <w:szCs w:val="24"/>
        </w:rPr>
        <w:t>募集要項</w:t>
      </w:r>
    </w:p>
    <w:p w14:paraId="63359892" w14:textId="7BBA59D0" w:rsidR="00017255" w:rsidRPr="00B639D4" w:rsidRDefault="00731892" w:rsidP="00B639D4">
      <w:pPr>
        <w:rPr>
          <w:rFonts w:asciiTheme="majorEastAsia" w:eastAsiaTheme="majorEastAsia" w:hAnsiTheme="majorEastAsia"/>
          <w:b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 xml:space="preserve">テーマ　</w:t>
      </w:r>
      <w:r w:rsidR="005F188F" w:rsidRPr="00B639D4">
        <w:rPr>
          <w:rFonts w:asciiTheme="majorEastAsia" w:eastAsiaTheme="majorEastAsia" w:hAnsiTheme="majorEastAsia" w:hint="eastAsia"/>
          <w:sz w:val="22"/>
        </w:rPr>
        <w:t>み</w:t>
      </w:r>
      <w:r w:rsidR="005F188F" w:rsidRPr="00B639D4">
        <w:rPr>
          <w:rFonts w:asciiTheme="majorEastAsia" w:eastAsiaTheme="majorEastAsia" w:hAnsiTheme="majorEastAsia" w:hint="eastAsia"/>
          <w:b/>
          <w:sz w:val="22"/>
        </w:rPr>
        <w:t>んなで虹を作ろう</w:t>
      </w:r>
      <w:r w:rsidR="00B639D4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5F188F" w:rsidRPr="00B639D4">
        <w:rPr>
          <w:rFonts w:asciiTheme="majorEastAsia" w:eastAsiaTheme="majorEastAsia" w:hAnsiTheme="majorEastAsia" w:hint="eastAsia"/>
          <w:b/>
          <w:sz w:val="22"/>
        </w:rPr>
        <w:t>～</w:t>
      </w:r>
      <w:r w:rsidR="00E4012D" w:rsidRPr="00B639D4">
        <w:rPr>
          <w:rFonts w:asciiTheme="majorEastAsia" w:eastAsiaTheme="majorEastAsia" w:hAnsiTheme="majorEastAsia" w:hint="eastAsia"/>
          <w:b/>
          <w:sz w:val="22"/>
        </w:rPr>
        <w:t>七</w:t>
      </w:r>
      <w:r w:rsidR="005F188F" w:rsidRPr="00B639D4">
        <w:rPr>
          <w:rFonts w:asciiTheme="majorEastAsia" w:eastAsiaTheme="majorEastAsia" w:hAnsiTheme="majorEastAsia" w:hint="eastAsia"/>
          <w:b/>
          <w:sz w:val="22"/>
        </w:rPr>
        <w:t>色を探せ～</w:t>
      </w:r>
    </w:p>
    <w:p w14:paraId="1FCA967D" w14:textId="571BACCE" w:rsidR="00E4012D" w:rsidRPr="00B639D4" w:rsidRDefault="00731892" w:rsidP="00B639D4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 xml:space="preserve">目　的　</w:t>
      </w:r>
      <w:r w:rsidR="005F188F" w:rsidRPr="00B639D4">
        <w:rPr>
          <w:rFonts w:asciiTheme="majorEastAsia" w:eastAsiaTheme="majorEastAsia" w:hAnsiTheme="majorEastAsia" w:hint="eastAsia"/>
          <w:sz w:val="22"/>
        </w:rPr>
        <w:t>参加者同士の交流を深め</w:t>
      </w:r>
      <w:r w:rsidR="00E4012D" w:rsidRPr="00B639D4">
        <w:rPr>
          <w:rFonts w:asciiTheme="majorEastAsia" w:eastAsiaTheme="majorEastAsia" w:hAnsiTheme="majorEastAsia" w:hint="eastAsia"/>
          <w:sz w:val="22"/>
        </w:rPr>
        <w:t>、協力して七色の虹を作ろう！</w:t>
      </w:r>
    </w:p>
    <w:p w14:paraId="7C9D7471" w14:textId="23938C56" w:rsidR="00017255" w:rsidRPr="00B639D4" w:rsidRDefault="00731892" w:rsidP="00B639D4">
      <w:pPr>
        <w:rPr>
          <w:rFonts w:asciiTheme="majorEastAsia" w:eastAsiaTheme="majorEastAsia" w:hAnsiTheme="majorEastAsia"/>
          <w:sz w:val="22"/>
          <w:u w:val="wave"/>
        </w:rPr>
      </w:pPr>
      <w:r w:rsidRPr="00B639D4">
        <w:rPr>
          <w:rFonts w:asciiTheme="majorEastAsia" w:eastAsiaTheme="majorEastAsia" w:hAnsiTheme="majorEastAsia" w:hint="eastAsia"/>
          <w:sz w:val="22"/>
        </w:rPr>
        <w:t>対　象　小学校</w:t>
      </w:r>
      <w:r w:rsidR="006E5E5E" w:rsidRPr="00B639D4">
        <w:rPr>
          <w:rFonts w:asciiTheme="majorEastAsia" w:eastAsiaTheme="majorEastAsia" w:hAnsiTheme="majorEastAsia" w:hint="eastAsia"/>
          <w:sz w:val="22"/>
        </w:rPr>
        <w:t>5</w:t>
      </w:r>
      <w:r w:rsidRPr="00B639D4">
        <w:rPr>
          <w:rFonts w:asciiTheme="majorEastAsia" w:eastAsiaTheme="majorEastAsia" w:hAnsiTheme="majorEastAsia" w:hint="eastAsia"/>
          <w:sz w:val="22"/>
        </w:rPr>
        <w:t>～6</w:t>
      </w:r>
      <w:r w:rsidR="00017255" w:rsidRPr="00B639D4">
        <w:rPr>
          <w:rFonts w:asciiTheme="majorEastAsia" w:eastAsiaTheme="majorEastAsia" w:hAnsiTheme="majorEastAsia" w:hint="eastAsia"/>
          <w:sz w:val="22"/>
        </w:rPr>
        <w:t>年生</w:t>
      </w:r>
      <w:r w:rsidR="00192A14" w:rsidRPr="00B639D4">
        <w:rPr>
          <w:rFonts w:asciiTheme="majorEastAsia" w:eastAsiaTheme="majorEastAsia" w:hAnsiTheme="majorEastAsia" w:hint="eastAsia"/>
          <w:sz w:val="22"/>
        </w:rPr>
        <w:t xml:space="preserve">　</w:t>
      </w:r>
      <w:r w:rsidR="00192A14" w:rsidRPr="00B639D4">
        <w:rPr>
          <w:rFonts w:asciiTheme="majorEastAsia" w:eastAsiaTheme="majorEastAsia" w:hAnsiTheme="majorEastAsia" w:hint="eastAsia"/>
          <w:sz w:val="22"/>
          <w:u w:val="wave"/>
        </w:rPr>
        <w:t>＊子ども会安全共済会に加入していること！</w:t>
      </w:r>
    </w:p>
    <w:p w14:paraId="7B379F99" w14:textId="6ADE8319" w:rsidR="009A6DD5" w:rsidRPr="00B639D4" w:rsidRDefault="009A6DD5" w:rsidP="00B639D4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/>
          <w:sz w:val="22"/>
        </w:rPr>
        <w:t xml:space="preserve">定　員　</w:t>
      </w:r>
      <w:r w:rsidR="007C4C72" w:rsidRPr="00B639D4">
        <w:rPr>
          <w:rFonts w:asciiTheme="majorEastAsia" w:eastAsiaTheme="majorEastAsia" w:hAnsiTheme="majorEastAsia" w:hint="eastAsia"/>
          <w:sz w:val="22"/>
        </w:rPr>
        <w:t>30</w:t>
      </w:r>
      <w:r w:rsidRPr="00B639D4">
        <w:rPr>
          <w:rFonts w:asciiTheme="majorEastAsia" w:eastAsiaTheme="majorEastAsia" w:hAnsiTheme="majorEastAsia"/>
          <w:sz w:val="22"/>
        </w:rPr>
        <w:t>名程度（先着順）</w:t>
      </w:r>
    </w:p>
    <w:p w14:paraId="3F890D69" w14:textId="130F47FE" w:rsidR="00731892" w:rsidRPr="00B639D4" w:rsidRDefault="00731892" w:rsidP="00B639D4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>日　時　202</w:t>
      </w:r>
      <w:r w:rsidR="005F188F" w:rsidRPr="00B639D4">
        <w:rPr>
          <w:rFonts w:asciiTheme="majorEastAsia" w:eastAsiaTheme="majorEastAsia" w:hAnsiTheme="majorEastAsia" w:hint="eastAsia"/>
          <w:sz w:val="22"/>
        </w:rPr>
        <w:t>4</w:t>
      </w:r>
      <w:r w:rsidRPr="00B639D4">
        <w:rPr>
          <w:rFonts w:asciiTheme="majorEastAsia" w:eastAsiaTheme="majorEastAsia" w:hAnsiTheme="majorEastAsia" w:hint="eastAsia"/>
          <w:sz w:val="22"/>
        </w:rPr>
        <w:t>年</w:t>
      </w:r>
      <w:r w:rsidR="00972CBE" w:rsidRPr="00B639D4">
        <w:rPr>
          <w:rFonts w:asciiTheme="majorEastAsia" w:eastAsiaTheme="majorEastAsia" w:hAnsiTheme="majorEastAsia" w:hint="eastAsia"/>
          <w:sz w:val="22"/>
        </w:rPr>
        <w:t>9</w:t>
      </w:r>
      <w:r w:rsidRPr="00B639D4">
        <w:rPr>
          <w:rFonts w:asciiTheme="majorEastAsia" w:eastAsiaTheme="majorEastAsia" w:hAnsiTheme="majorEastAsia" w:hint="eastAsia"/>
          <w:sz w:val="22"/>
        </w:rPr>
        <w:t>月</w:t>
      </w:r>
      <w:r w:rsidR="009172FE" w:rsidRPr="00B639D4">
        <w:rPr>
          <w:rFonts w:asciiTheme="majorEastAsia" w:eastAsiaTheme="majorEastAsia" w:hAnsiTheme="majorEastAsia" w:hint="eastAsia"/>
          <w:sz w:val="22"/>
        </w:rPr>
        <w:t>1</w:t>
      </w:r>
      <w:r w:rsidR="005F188F" w:rsidRPr="00B639D4">
        <w:rPr>
          <w:rFonts w:asciiTheme="majorEastAsia" w:eastAsiaTheme="majorEastAsia" w:hAnsiTheme="majorEastAsia" w:hint="eastAsia"/>
          <w:sz w:val="22"/>
        </w:rPr>
        <w:t>4</w:t>
      </w:r>
      <w:r w:rsidRPr="00B639D4">
        <w:rPr>
          <w:rFonts w:asciiTheme="majorEastAsia" w:eastAsiaTheme="majorEastAsia" w:hAnsiTheme="majorEastAsia" w:hint="eastAsia"/>
          <w:sz w:val="22"/>
        </w:rPr>
        <w:t>日(土)</w:t>
      </w:r>
      <w:r w:rsidR="00972CBE" w:rsidRPr="00B639D4">
        <w:rPr>
          <w:rFonts w:asciiTheme="majorEastAsia" w:eastAsiaTheme="majorEastAsia" w:hAnsiTheme="majorEastAsia" w:hint="eastAsia"/>
          <w:sz w:val="22"/>
        </w:rPr>
        <w:t>～</w:t>
      </w:r>
      <w:r w:rsidR="009172FE" w:rsidRPr="00B639D4">
        <w:rPr>
          <w:rFonts w:asciiTheme="majorEastAsia" w:eastAsiaTheme="majorEastAsia" w:hAnsiTheme="majorEastAsia" w:hint="eastAsia"/>
          <w:sz w:val="22"/>
        </w:rPr>
        <w:t>1</w:t>
      </w:r>
      <w:r w:rsidR="005F188F" w:rsidRPr="00B639D4">
        <w:rPr>
          <w:rFonts w:asciiTheme="majorEastAsia" w:eastAsiaTheme="majorEastAsia" w:hAnsiTheme="majorEastAsia" w:hint="eastAsia"/>
          <w:sz w:val="22"/>
        </w:rPr>
        <w:t>5</w:t>
      </w:r>
      <w:r w:rsidR="00972CBE" w:rsidRPr="00B639D4">
        <w:rPr>
          <w:rFonts w:asciiTheme="majorEastAsia" w:eastAsiaTheme="majorEastAsia" w:hAnsiTheme="majorEastAsia" w:hint="eastAsia"/>
          <w:sz w:val="22"/>
        </w:rPr>
        <w:t>（日）</w:t>
      </w:r>
    </w:p>
    <w:p w14:paraId="37147A19" w14:textId="77777777" w:rsidR="00B639D4" w:rsidRDefault="00017255" w:rsidP="00B639D4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 xml:space="preserve">場　所　キゴ山ふれあい研修センター 青少年交流棟　</w:t>
      </w:r>
    </w:p>
    <w:p w14:paraId="74B9444E" w14:textId="279CDC89" w:rsidR="00017255" w:rsidRPr="00B639D4" w:rsidRDefault="00017255" w:rsidP="00B639D4">
      <w:pPr>
        <w:ind w:firstLineChars="600" w:firstLine="1420"/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 xml:space="preserve">金沢市小豆沢町ヲ４　</w:t>
      </w:r>
      <w:r w:rsidR="00FC2586" w:rsidRPr="00B639D4">
        <w:rPr>
          <w:rFonts w:asciiTheme="majorEastAsia" w:eastAsiaTheme="majorEastAsia" w:hAnsiTheme="majorEastAsia" w:hint="eastAsia"/>
          <w:sz w:val="22"/>
        </w:rPr>
        <w:t>T</w:t>
      </w:r>
      <w:r w:rsidR="00FC2586" w:rsidRPr="00B639D4">
        <w:rPr>
          <w:rFonts w:asciiTheme="majorEastAsia" w:eastAsiaTheme="majorEastAsia" w:hAnsiTheme="majorEastAsia"/>
          <w:sz w:val="22"/>
        </w:rPr>
        <w:t>EL</w:t>
      </w:r>
      <w:r w:rsidR="00FC2586" w:rsidRPr="00B639D4">
        <w:rPr>
          <w:rFonts w:asciiTheme="majorEastAsia" w:eastAsiaTheme="majorEastAsia" w:hAnsiTheme="majorEastAsia" w:hint="eastAsia"/>
          <w:sz w:val="22"/>
        </w:rPr>
        <w:t xml:space="preserve"> </w:t>
      </w:r>
      <w:r w:rsidR="00731892" w:rsidRPr="00B639D4">
        <w:rPr>
          <w:rFonts w:asciiTheme="majorEastAsia" w:eastAsiaTheme="majorEastAsia" w:hAnsiTheme="majorEastAsia" w:hint="eastAsia"/>
          <w:sz w:val="22"/>
        </w:rPr>
        <w:t>229－0583</w:t>
      </w:r>
    </w:p>
    <w:p w14:paraId="027E5DF3" w14:textId="10E27F36" w:rsidR="00017255" w:rsidRPr="00B639D4" w:rsidRDefault="00CA4840" w:rsidP="00B639D4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 xml:space="preserve">集　合　</w:t>
      </w:r>
      <w:r w:rsidR="009172FE" w:rsidRPr="00B639D4">
        <w:rPr>
          <w:rFonts w:asciiTheme="majorEastAsia" w:eastAsiaTheme="majorEastAsia" w:hAnsiTheme="majorEastAsia" w:hint="eastAsia"/>
          <w:sz w:val="22"/>
        </w:rPr>
        <w:t>1</w:t>
      </w:r>
      <w:r w:rsidR="005F188F" w:rsidRPr="00B639D4">
        <w:rPr>
          <w:rFonts w:asciiTheme="majorEastAsia" w:eastAsiaTheme="majorEastAsia" w:hAnsiTheme="majorEastAsia" w:hint="eastAsia"/>
          <w:sz w:val="22"/>
        </w:rPr>
        <w:t>4</w:t>
      </w:r>
      <w:r w:rsidR="00B105DC" w:rsidRPr="00B639D4">
        <w:rPr>
          <w:rFonts w:asciiTheme="majorEastAsia" w:eastAsiaTheme="majorEastAsia" w:hAnsiTheme="majorEastAsia" w:hint="eastAsia"/>
          <w:sz w:val="22"/>
        </w:rPr>
        <w:t>日（土）13：30</w:t>
      </w:r>
      <w:r w:rsidR="00731892" w:rsidRPr="00B639D4">
        <w:rPr>
          <w:rFonts w:asciiTheme="majorEastAsia" w:eastAsiaTheme="majorEastAsia" w:hAnsiTheme="majorEastAsia" w:hint="eastAsia"/>
          <w:sz w:val="22"/>
        </w:rPr>
        <w:t xml:space="preserve">　受付</w:t>
      </w:r>
      <w:r w:rsidR="00FC2586" w:rsidRPr="00B639D4">
        <w:rPr>
          <w:rFonts w:asciiTheme="majorEastAsia" w:eastAsiaTheme="majorEastAsia" w:hAnsiTheme="majorEastAsia"/>
          <w:sz w:val="22"/>
        </w:rPr>
        <w:tab/>
      </w:r>
      <w:r w:rsidR="00731892" w:rsidRPr="00B639D4">
        <w:rPr>
          <w:rFonts w:asciiTheme="majorEastAsia" w:eastAsiaTheme="majorEastAsia" w:hAnsiTheme="majorEastAsia" w:hint="eastAsia"/>
          <w:sz w:val="22"/>
        </w:rPr>
        <w:t xml:space="preserve">長土塀青少年交流センター2Ｆ　</w:t>
      </w:r>
      <w:r w:rsidR="00B105DC" w:rsidRPr="00B639D4">
        <w:rPr>
          <w:rFonts w:asciiTheme="majorEastAsia" w:eastAsiaTheme="majorEastAsia" w:hAnsiTheme="majorEastAsia" w:hint="eastAsia"/>
          <w:sz w:val="22"/>
        </w:rPr>
        <w:t>14：00</w:t>
      </w:r>
      <w:r w:rsidR="00017255" w:rsidRPr="00B639D4">
        <w:rPr>
          <w:rFonts w:asciiTheme="majorEastAsia" w:eastAsiaTheme="majorEastAsia" w:hAnsiTheme="majorEastAsia" w:hint="eastAsia"/>
          <w:sz w:val="22"/>
        </w:rPr>
        <w:t>出発</w:t>
      </w:r>
    </w:p>
    <w:p w14:paraId="44E6DF43" w14:textId="4455A980" w:rsidR="00017255" w:rsidRPr="00B639D4" w:rsidRDefault="00CA4840" w:rsidP="00B639D4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>解　散</w:t>
      </w:r>
      <w:r w:rsidR="00017255" w:rsidRPr="00B639D4">
        <w:rPr>
          <w:rFonts w:asciiTheme="majorEastAsia" w:eastAsiaTheme="majorEastAsia" w:hAnsiTheme="majorEastAsia" w:hint="eastAsia"/>
          <w:sz w:val="22"/>
        </w:rPr>
        <w:t xml:space="preserve">　</w:t>
      </w:r>
      <w:r w:rsidR="009172FE" w:rsidRPr="00B639D4">
        <w:rPr>
          <w:rFonts w:asciiTheme="majorEastAsia" w:eastAsiaTheme="majorEastAsia" w:hAnsiTheme="majorEastAsia" w:hint="eastAsia"/>
          <w:sz w:val="22"/>
        </w:rPr>
        <w:t>1</w:t>
      </w:r>
      <w:r w:rsidR="005F188F" w:rsidRPr="00B639D4">
        <w:rPr>
          <w:rFonts w:asciiTheme="majorEastAsia" w:eastAsiaTheme="majorEastAsia" w:hAnsiTheme="majorEastAsia" w:hint="eastAsia"/>
          <w:sz w:val="22"/>
        </w:rPr>
        <w:t>5</w:t>
      </w:r>
      <w:r w:rsidR="00B105DC" w:rsidRPr="00B639D4">
        <w:rPr>
          <w:rFonts w:asciiTheme="majorEastAsia" w:eastAsiaTheme="majorEastAsia" w:hAnsiTheme="majorEastAsia" w:hint="eastAsia"/>
          <w:sz w:val="22"/>
        </w:rPr>
        <w:t>日（日）15：30</w:t>
      </w:r>
      <w:r w:rsidR="00914020" w:rsidRPr="00B639D4">
        <w:rPr>
          <w:rFonts w:asciiTheme="majorEastAsia" w:eastAsiaTheme="majorEastAsia" w:hAnsiTheme="majorEastAsia" w:hint="eastAsia"/>
          <w:sz w:val="22"/>
        </w:rPr>
        <w:t>頃</w:t>
      </w:r>
      <w:r w:rsidR="00B105DC" w:rsidRPr="00B639D4">
        <w:rPr>
          <w:rFonts w:asciiTheme="majorEastAsia" w:eastAsiaTheme="majorEastAsia" w:hAnsiTheme="majorEastAsia" w:hint="eastAsia"/>
          <w:sz w:val="22"/>
        </w:rPr>
        <w:t xml:space="preserve">　</w:t>
      </w:r>
      <w:r w:rsidR="00914020" w:rsidRPr="00B639D4">
        <w:rPr>
          <w:rFonts w:asciiTheme="majorEastAsia" w:eastAsiaTheme="majorEastAsia" w:hAnsiTheme="majorEastAsia" w:hint="eastAsia"/>
          <w:sz w:val="22"/>
        </w:rPr>
        <w:t>長土塀青少年交流センター</w:t>
      </w:r>
      <w:r w:rsidR="00017255" w:rsidRPr="00B639D4">
        <w:rPr>
          <w:rFonts w:asciiTheme="majorEastAsia" w:eastAsiaTheme="majorEastAsia" w:hAnsiTheme="majorEastAsia" w:hint="eastAsia"/>
          <w:sz w:val="22"/>
        </w:rPr>
        <w:t>着・解散</w:t>
      </w:r>
    </w:p>
    <w:p w14:paraId="680FD8B8" w14:textId="21DA269D" w:rsidR="00017255" w:rsidRPr="00B639D4" w:rsidRDefault="00457B70" w:rsidP="00B639D4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 xml:space="preserve">参加費　</w:t>
      </w:r>
      <w:r w:rsidR="00972CBE" w:rsidRPr="00B639D4">
        <w:rPr>
          <w:rFonts w:asciiTheme="majorEastAsia" w:eastAsiaTheme="majorEastAsia" w:hAnsiTheme="majorEastAsia" w:hint="eastAsia"/>
          <w:sz w:val="22"/>
        </w:rPr>
        <w:t>1,500円　＊当日集金します</w:t>
      </w:r>
      <w:r w:rsidR="00017255" w:rsidRPr="00B639D4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2F4B07B" w14:textId="77777777" w:rsidR="006E17DE" w:rsidRDefault="00CA4840" w:rsidP="00B639D4">
      <w:pPr>
        <w:ind w:left="947" w:hangingChars="400" w:hanging="947"/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 xml:space="preserve">持ち物　</w:t>
      </w:r>
      <w:r w:rsidR="00017255" w:rsidRPr="00B639D4">
        <w:rPr>
          <w:rFonts w:asciiTheme="majorEastAsia" w:eastAsiaTheme="majorEastAsia" w:hAnsiTheme="majorEastAsia" w:hint="eastAsia"/>
          <w:sz w:val="22"/>
        </w:rPr>
        <w:t>活動に適した服装、内履き、保険証の写し、</w:t>
      </w:r>
      <w:r w:rsidR="00914020" w:rsidRPr="00B639D4">
        <w:rPr>
          <w:rFonts w:asciiTheme="majorEastAsia" w:eastAsiaTheme="majorEastAsia" w:hAnsiTheme="majorEastAsia" w:hint="eastAsia"/>
          <w:sz w:val="22"/>
        </w:rPr>
        <w:t>マスク（</w:t>
      </w:r>
      <w:r w:rsidR="008452FF" w:rsidRPr="00B639D4">
        <w:rPr>
          <w:rFonts w:asciiTheme="majorEastAsia" w:eastAsiaTheme="majorEastAsia" w:hAnsiTheme="majorEastAsia" w:hint="eastAsia"/>
          <w:sz w:val="22"/>
        </w:rPr>
        <w:t>必要な人</w:t>
      </w:r>
      <w:r w:rsidR="00914020" w:rsidRPr="00B639D4">
        <w:rPr>
          <w:rFonts w:asciiTheme="majorEastAsia" w:eastAsiaTheme="majorEastAsia" w:hAnsiTheme="majorEastAsia" w:hint="eastAsia"/>
          <w:sz w:val="22"/>
        </w:rPr>
        <w:t>）</w:t>
      </w:r>
      <w:r w:rsidR="00771CEE" w:rsidRPr="00B639D4">
        <w:rPr>
          <w:rFonts w:asciiTheme="majorEastAsia" w:eastAsiaTheme="majorEastAsia" w:hAnsiTheme="majorEastAsia" w:hint="eastAsia"/>
          <w:sz w:val="22"/>
        </w:rPr>
        <w:t>、</w:t>
      </w:r>
      <w:r w:rsidR="00017255" w:rsidRPr="00B639D4">
        <w:rPr>
          <w:rFonts w:asciiTheme="majorEastAsia" w:eastAsiaTheme="majorEastAsia" w:hAnsiTheme="majorEastAsia" w:hint="eastAsia"/>
          <w:sz w:val="22"/>
        </w:rPr>
        <w:t>タオル、</w:t>
      </w:r>
    </w:p>
    <w:p w14:paraId="585A3200" w14:textId="77777777" w:rsidR="00B639D4" w:rsidRDefault="00B639D4" w:rsidP="00B639D4">
      <w:pPr>
        <w:ind w:left="947" w:hangingChars="400" w:hanging="94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着替え、長袖の服（朝晩冷えることがあり）、洗面用具（歯ブラシなど）、</w:t>
      </w:r>
    </w:p>
    <w:p w14:paraId="09ACA965" w14:textId="019B2B3D" w:rsidR="00017255" w:rsidRPr="00B639D4" w:rsidRDefault="00B639D4" w:rsidP="00B639D4">
      <w:pPr>
        <w:ind w:left="947" w:hangingChars="400" w:hanging="94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虫よけ、</w:t>
      </w:r>
      <w:r w:rsidR="00017255" w:rsidRPr="00B639D4">
        <w:rPr>
          <w:rFonts w:asciiTheme="majorEastAsia" w:eastAsiaTheme="majorEastAsia" w:hAnsiTheme="majorEastAsia" w:hint="eastAsia"/>
          <w:sz w:val="22"/>
        </w:rPr>
        <w:t>常備薬、</w:t>
      </w:r>
      <w:r w:rsidRPr="00B639D4">
        <w:rPr>
          <w:rFonts w:asciiTheme="majorEastAsia" w:eastAsiaTheme="majorEastAsia" w:hAnsiTheme="majorEastAsia" w:hint="eastAsia"/>
          <w:sz w:val="22"/>
        </w:rPr>
        <w:t>筆記用具、</w:t>
      </w:r>
      <w:r w:rsidR="00017255" w:rsidRPr="00B639D4">
        <w:rPr>
          <w:rFonts w:asciiTheme="majorEastAsia" w:eastAsiaTheme="majorEastAsia" w:hAnsiTheme="majorEastAsia" w:hint="eastAsia"/>
          <w:sz w:val="22"/>
        </w:rPr>
        <w:t>その他必要だと思われる物</w:t>
      </w:r>
    </w:p>
    <w:p w14:paraId="3FEB34CC" w14:textId="403EE0BA" w:rsidR="00914020" w:rsidRPr="00B639D4" w:rsidRDefault="00914020" w:rsidP="00B639D4">
      <w:pPr>
        <w:ind w:firstLineChars="387" w:firstLine="916"/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>※ゲームなど活動に不要な物は</w:t>
      </w:r>
      <w:r w:rsidR="00DF3146" w:rsidRPr="00B639D4">
        <w:rPr>
          <w:rFonts w:asciiTheme="majorEastAsia" w:eastAsiaTheme="majorEastAsia" w:hAnsiTheme="majorEastAsia" w:hint="eastAsia"/>
          <w:sz w:val="22"/>
        </w:rPr>
        <w:t>持ってこないで下さい</w:t>
      </w:r>
      <w:r w:rsidRPr="00B639D4">
        <w:rPr>
          <w:rFonts w:asciiTheme="majorEastAsia" w:eastAsiaTheme="majorEastAsia" w:hAnsiTheme="majorEastAsia" w:hint="eastAsia"/>
          <w:sz w:val="22"/>
        </w:rPr>
        <w:t>。</w:t>
      </w:r>
    </w:p>
    <w:p w14:paraId="24A58CC1" w14:textId="27B8883D" w:rsidR="009172FE" w:rsidRDefault="00914020" w:rsidP="00B639D4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>備</w:t>
      </w:r>
      <w:r w:rsidR="009A6DD5" w:rsidRPr="00B639D4">
        <w:rPr>
          <w:rFonts w:asciiTheme="majorEastAsia" w:eastAsiaTheme="majorEastAsia" w:hAnsiTheme="majorEastAsia" w:hint="eastAsia"/>
          <w:sz w:val="22"/>
        </w:rPr>
        <w:t xml:space="preserve">　</w:t>
      </w:r>
      <w:r w:rsidRPr="00B639D4">
        <w:rPr>
          <w:rFonts w:asciiTheme="majorEastAsia" w:eastAsiaTheme="majorEastAsia" w:hAnsiTheme="majorEastAsia" w:hint="eastAsia"/>
          <w:sz w:val="22"/>
        </w:rPr>
        <w:t xml:space="preserve">考　</w:t>
      </w:r>
      <w:r w:rsidR="002000FF" w:rsidRPr="00B639D4">
        <w:rPr>
          <w:rFonts w:asciiTheme="majorEastAsia" w:eastAsiaTheme="majorEastAsia" w:hAnsiTheme="majorEastAsia" w:hint="eastAsia"/>
          <w:sz w:val="22"/>
        </w:rPr>
        <w:t>体調不良の場合は参加しないようにしてください</w:t>
      </w:r>
      <w:r w:rsidR="000A6FF6" w:rsidRPr="00B639D4">
        <w:rPr>
          <w:rFonts w:asciiTheme="majorEastAsia" w:eastAsiaTheme="majorEastAsia" w:hAnsiTheme="majorEastAsia" w:hint="eastAsia"/>
          <w:sz w:val="22"/>
        </w:rPr>
        <w:t>。</w:t>
      </w:r>
    </w:p>
    <w:p w14:paraId="717B95D6" w14:textId="7706ABE2" w:rsidR="00B639D4" w:rsidRDefault="00B639D4" w:rsidP="00B639D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個人情報の取扱いについて</w:t>
      </w:r>
    </w:p>
    <w:p w14:paraId="222DCA8E" w14:textId="77777777" w:rsidR="00B639D4" w:rsidRDefault="00B639D4" w:rsidP="00B639D4">
      <w:pPr>
        <w:ind w:left="1657" w:hangingChars="700" w:hanging="1657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</w:t>
      </w:r>
      <w:r w:rsidRPr="00B639D4">
        <w:rPr>
          <w:rFonts w:asciiTheme="majorEastAsia" w:eastAsiaTheme="majorEastAsia" w:hAnsiTheme="majorEastAsia"/>
          <w:sz w:val="22"/>
        </w:rPr>
        <w:t>金沢市子連では、本会の活動の様子などをHPなどに掲載しています。</w:t>
      </w:r>
    </w:p>
    <w:p w14:paraId="51C079FC" w14:textId="04EDC845" w:rsidR="00B639D4" w:rsidRDefault="00B639D4" w:rsidP="00B639D4">
      <w:pPr>
        <w:ind w:left="1657" w:hangingChars="700" w:hanging="1657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</w:t>
      </w:r>
      <w:r w:rsidRPr="00B639D4">
        <w:rPr>
          <w:rFonts w:asciiTheme="majorEastAsia" w:eastAsiaTheme="majorEastAsia" w:hAnsiTheme="majorEastAsia"/>
          <w:sz w:val="22"/>
        </w:rPr>
        <w:t>個人情報につきましては厳重に管理しますので、HPなどに掲載することに</w:t>
      </w:r>
    </w:p>
    <w:p w14:paraId="60148E90" w14:textId="77CF23F4" w:rsidR="00B639D4" w:rsidRPr="00B639D4" w:rsidRDefault="00B44067" w:rsidP="00B639D4">
      <w:pPr>
        <w:ind w:left="1657" w:hangingChars="700" w:hanging="1657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</w:t>
      </w:r>
      <w:r w:rsidR="00B639D4" w:rsidRPr="00B639D4">
        <w:rPr>
          <w:rFonts w:asciiTheme="majorEastAsia" w:eastAsiaTheme="majorEastAsia" w:hAnsiTheme="majorEastAsia"/>
          <w:sz w:val="22"/>
        </w:rPr>
        <w:t>ご理解とご同意をお願いいたします。</w:t>
      </w:r>
    </w:p>
    <w:p w14:paraId="2D51F251" w14:textId="12AAC31E" w:rsidR="00CA4840" w:rsidRPr="00B639D4" w:rsidRDefault="00017255" w:rsidP="00CA4840">
      <w:pPr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>日　程</w:t>
      </w:r>
      <w:r w:rsidR="009A6DD5" w:rsidRPr="00B639D4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3"/>
        <w:tblW w:w="9783" w:type="dxa"/>
        <w:tblInd w:w="-176" w:type="dxa"/>
        <w:tblLook w:val="04A0" w:firstRow="1" w:lastRow="0" w:firstColumn="1" w:lastColumn="0" w:noHBand="0" w:noVBand="1"/>
      </w:tblPr>
      <w:tblGrid>
        <w:gridCol w:w="4680"/>
        <w:gridCol w:w="5103"/>
      </w:tblGrid>
      <w:tr w:rsidR="00B105DC" w:rsidRPr="00B639D4" w14:paraId="13A0C868" w14:textId="77777777" w:rsidTr="009407D5">
        <w:trPr>
          <w:trHeight w:val="237"/>
        </w:trPr>
        <w:tc>
          <w:tcPr>
            <w:tcW w:w="4680" w:type="dxa"/>
          </w:tcPr>
          <w:p w14:paraId="56489AF4" w14:textId="36CBFBA9" w:rsidR="00B105DC" w:rsidRPr="00B639D4" w:rsidRDefault="009172FE" w:rsidP="00B639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639D4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B105DC" w:rsidRPr="00B639D4">
              <w:rPr>
                <w:rFonts w:asciiTheme="majorEastAsia" w:eastAsiaTheme="majorEastAsia" w:hAnsiTheme="majorEastAsia" w:hint="eastAsia"/>
                <w:sz w:val="22"/>
              </w:rPr>
              <w:t>日（土）</w:t>
            </w:r>
          </w:p>
        </w:tc>
        <w:tc>
          <w:tcPr>
            <w:tcW w:w="5103" w:type="dxa"/>
          </w:tcPr>
          <w:p w14:paraId="3A6D714F" w14:textId="67495883" w:rsidR="00B105DC" w:rsidRPr="00B639D4" w:rsidRDefault="009172FE" w:rsidP="00B639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639D4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105DC" w:rsidRPr="00B639D4">
              <w:rPr>
                <w:rFonts w:asciiTheme="majorEastAsia" w:eastAsiaTheme="majorEastAsia" w:hAnsiTheme="majorEastAsia" w:hint="eastAsia"/>
                <w:sz w:val="22"/>
              </w:rPr>
              <w:t>日（日）</w:t>
            </w:r>
          </w:p>
        </w:tc>
      </w:tr>
      <w:tr w:rsidR="00B105DC" w:rsidRPr="00B639D4" w14:paraId="5B5C2CB2" w14:textId="77777777" w:rsidTr="009407D5">
        <w:trPr>
          <w:trHeight w:val="2778"/>
        </w:trPr>
        <w:tc>
          <w:tcPr>
            <w:tcW w:w="4680" w:type="dxa"/>
          </w:tcPr>
          <w:p w14:paraId="2895754D" w14:textId="31C73B8C" w:rsidR="00B105DC" w:rsidRPr="00B639D4" w:rsidRDefault="00B105DC" w:rsidP="00B105DC">
            <w:pPr>
              <w:tabs>
                <w:tab w:val="left" w:pos="2821"/>
              </w:tabs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13：30　集合受付</w:t>
            </w:r>
          </w:p>
          <w:p w14:paraId="2B1A9720" w14:textId="098A8449" w:rsidR="00B105DC" w:rsidRPr="00B639D4" w:rsidRDefault="00B105DC" w:rsidP="00B105DC">
            <w:pPr>
              <w:tabs>
                <w:tab w:val="left" w:pos="2821"/>
              </w:tabs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14：00　長土塀少年交流センター　出発</w:t>
            </w:r>
          </w:p>
          <w:p w14:paraId="2CCFF008" w14:textId="17BFEF50" w:rsidR="00B105DC" w:rsidRPr="00B639D4" w:rsidRDefault="00B105DC" w:rsidP="00B105DC">
            <w:pPr>
              <w:tabs>
                <w:tab w:val="left" w:pos="2821"/>
              </w:tabs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14：30　ふれあい</w:t>
            </w:r>
            <w:r w:rsidR="00491D68" w:rsidRPr="00B639D4">
              <w:rPr>
                <w:rFonts w:asciiTheme="majorEastAsia" w:eastAsiaTheme="majorEastAsia" w:hAnsiTheme="majorEastAsia" w:hint="eastAsia"/>
                <w:sz w:val="22"/>
              </w:rPr>
              <w:t>研修</w:t>
            </w:r>
            <w:r w:rsidR="00B639D4">
              <w:rPr>
                <w:rFonts w:asciiTheme="majorEastAsia" w:eastAsiaTheme="majorEastAsia" w:hAnsiTheme="majorEastAsia" w:hint="eastAsia"/>
                <w:sz w:val="22"/>
              </w:rPr>
              <w:t>センター</w:t>
            </w:r>
            <w:r w:rsidRPr="00B639D4">
              <w:rPr>
                <w:rFonts w:asciiTheme="majorEastAsia" w:eastAsiaTheme="majorEastAsia" w:hAnsiTheme="majorEastAsia" w:hint="eastAsia"/>
                <w:sz w:val="22"/>
              </w:rPr>
              <w:t>着・開講式</w:t>
            </w:r>
          </w:p>
          <w:p w14:paraId="6CEAD13B" w14:textId="77777777" w:rsidR="00B105DC" w:rsidRPr="00B639D4" w:rsidRDefault="00B105DC" w:rsidP="00B105DC">
            <w:pPr>
              <w:tabs>
                <w:tab w:val="left" w:pos="2821"/>
              </w:tabs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15：00　アイスブレイク</w:t>
            </w:r>
          </w:p>
          <w:p w14:paraId="7A17BF93" w14:textId="7E85869E" w:rsidR="00B105DC" w:rsidRPr="00B639D4" w:rsidRDefault="00B105DC" w:rsidP="004C7A16">
            <w:pPr>
              <w:tabs>
                <w:tab w:val="left" w:pos="2821"/>
              </w:tabs>
              <w:ind w:firstLineChars="300" w:firstLine="710"/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 xml:space="preserve">　活動①　</w:t>
            </w:r>
            <w:r w:rsidR="00834681" w:rsidRPr="00B639D4">
              <w:rPr>
                <w:rFonts w:asciiTheme="majorEastAsia" w:eastAsiaTheme="majorEastAsia" w:hAnsiTheme="majorEastAsia" w:hint="eastAsia"/>
                <w:sz w:val="22"/>
              </w:rPr>
              <w:t>運動会</w:t>
            </w:r>
            <w:r w:rsidRPr="00B639D4">
              <w:rPr>
                <w:rFonts w:asciiTheme="majorEastAsia" w:eastAsiaTheme="majorEastAsia" w:hAnsiTheme="majorEastAsia" w:hint="eastAsia"/>
                <w:sz w:val="22"/>
              </w:rPr>
              <w:t>（予定）</w:t>
            </w:r>
          </w:p>
          <w:p w14:paraId="0B08BD35" w14:textId="77777777" w:rsidR="00B105DC" w:rsidRPr="00B639D4" w:rsidRDefault="00B105DC" w:rsidP="00B105DC">
            <w:pPr>
              <w:tabs>
                <w:tab w:val="left" w:pos="2821"/>
              </w:tabs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18：00　夕食・自由時間</w:t>
            </w:r>
          </w:p>
          <w:p w14:paraId="3CF037E9" w14:textId="041A23A4" w:rsidR="00B105DC" w:rsidRPr="00B639D4" w:rsidRDefault="00B105DC" w:rsidP="00B105DC">
            <w:pPr>
              <w:tabs>
                <w:tab w:val="left" w:pos="2821"/>
              </w:tabs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 xml:space="preserve">19：00　活動②　</w:t>
            </w:r>
            <w:r w:rsidR="00F70E45" w:rsidRPr="00B639D4">
              <w:rPr>
                <w:rFonts w:asciiTheme="majorEastAsia" w:eastAsiaTheme="majorEastAsia" w:hAnsiTheme="majorEastAsia" w:hint="eastAsia"/>
                <w:sz w:val="22"/>
              </w:rPr>
              <w:t>夜の活動</w:t>
            </w:r>
          </w:p>
          <w:p w14:paraId="2645860F" w14:textId="77777777" w:rsidR="00B105DC" w:rsidRPr="00B639D4" w:rsidRDefault="00B105DC" w:rsidP="00B105DC">
            <w:pPr>
              <w:tabs>
                <w:tab w:val="left" w:pos="2821"/>
              </w:tabs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21：00　入浴・就寝準備</w:t>
            </w:r>
          </w:p>
          <w:p w14:paraId="1A34F60E" w14:textId="702E1A0D" w:rsidR="00B105DC" w:rsidRPr="00B639D4" w:rsidRDefault="00B105DC" w:rsidP="00B105DC">
            <w:pPr>
              <w:tabs>
                <w:tab w:val="left" w:pos="2821"/>
              </w:tabs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22</w:t>
            </w:r>
            <w:r w:rsidR="009407D5" w:rsidRPr="00B639D4">
              <w:rPr>
                <w:rFonts w:asciiTheme="majorEastAsia" w:eastAsiaTheme="majorEastAsia" w:hAnsiTheme="majorEastAsia" w:hint="eastAsia"/>
                <w:sz w:val="22"/>
              </w:rPr>
              <w:t>：00　消灯</w:t>
            </w:r>
          </w:p>
        </w:tc>
        <w:tc>
          <w:tcPr>
            <w:tcW w:w="5103" w:type="dxa"/>
          </w:tcPr>
          <w:p w14:paraId="52AC0D63" w14:textId="7A2A04DF" w:rsidR="00B105DC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06：30　起床</w:t>
            </w:r>
          </w:p>
          <w:p w14:paraId="00389282" w14:textId="1B2F0C7F" w:rsidR="009407D5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07：00　朝のつどい</w:t>
            </w:r>
          </w:p>
          <w:p w14:paraId="76539D36" w14:textId="76FF15E3" w:rsidR="009407D5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07：30　朝食・掃除・荷物移動</w:t>
            </w:r>
          </w:p>
          <w:p w14:paraId="7CD03A5E" w14:textId="2B5EDE1C" w:rsidR="009407D5" w:rsidRPr="00B639D4" w:rsidRDefault="009407D5" w:rsidP="009407D5">
            <w:pPr>
              <w:ind w:left="3788" w:hangingChars="1600" w:hanging="3788"/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 xml:space="preserve">09：00　活動③　</w:t>
            </w:r>
            <w:r w:rsidR="005F188F" w:rsidRPr="00B639D4">
              <w:rPr>
                <w:rFonts w:asciiTheme="majorEastAsia" w:eastAsiaTheme="majorEastAsia" w:hAnsiTheme="majorEastAsia" w:hint="eastAsia"/>
                <w:sz w:val="22"/>
              </w:rPr>
              <w:t>お楽しみ！</w:t>
            </w:r>
          </w:p>
          <w:p w14:paraId="726738E2" w14:textId="3189419A" w:rsidR="009407D5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12：00　昼食</w:t>
            </w:r>
          </w:p>
          <w:p w14:paraId="56FFB359" w14:textId="75F58EC6" w:rsidR="009407D5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13：00　活動④　思い出作り</w:t>
            </w:r>
            <w:r w:rsidR="00A63B03" w:rsidRPr="00B639D4">
              <w:rPr>
                <w:rFonts w:asciiTheme="majorEastAsia" w:eastAsiaTheme="majorEastAsia" w:hAnsiTheme="majorEastAsia" w:hint="eastAsia"/>
                <w:sz w:val="22"/>
              </w:rPr>
              <w:t>（クラフト）</w:t>
            </w:r>
          </w:p>
          <w:p w14:paraId="583E2120" w14:textId="412E1E23" w:rsidR="009407D5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14：30　閉講式</w:t>
            </w:r>
          </w:p>
          <w:p w14:paraId="2146FF15" w14:textId="37857558" w:rsidR="009407D5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15：00</w:t>
            </w:r>
            <w:r w:rsidR="00491D68" w:rsidRPr="00B639D4">
              <w:rPr>
                <w:rFonts w:asciiTheme="majorEastAsia" w:eastAsiaTheme="majorEastAsia" w:hAnsiTheme="majorEastAsia" w:hint="eastAsia"/>
                <w:sz w:val="22"/>
              </w:rPr>
              <w:t xml:space="preserve">　ふれあい研修</w:t>
            </w:r>
            <w:r w:rsidRPr="00B639D4">
              <w:rPr>
                <w:rFonts w:asciiTheme="majorEastAsia" w:eastAsiaTheme="majorEastAsia" w:hAnsiTheme="majorEastAsia" w:hint="eastAsia"/>
                <w:sz w:val="22"/>
              </w:rPr>
              <w:t>センター　出発</w:t>
            </w:r>
          </w:p>
          <w:p w14:paraId="638B1AD2" w14:textId="7F98994C" w:rsidR="009407D5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  <w:r w:rsidRPr="00B639D4">
              <w:rPr>
                <w:rFonts w:asciiTheme="majorEastAsia" w:eastAsiaTheme="majorEastAsia" w:hAnsiTheme="majorEastAsia" w:hint="eastAsia"/>
                <w:sz w:val="22"/>
              </w:rPr>
              <w:t>15：30　長土塀青少年交流センター　着・解散</w:t>
            </w:r>
          </w:p>
          <w:p w14:paraId="254A6C44" w14:textId="77777777" w:rsidR="009407D5" w:rsidRPr="00B639D4" w:rsidRDefault="009407D5" w:rsidP="009407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AF44056" w14:textId="6E38DC0F" w:rsidR="00017255" w:rsidRPr="00B639D4" w:rsidRDefault="00017255" w:rsidP="00633293">
      <w:pPr>
        <w:rPr>
          <w:rFonts w:asciiTheme="majorEastAsia" w:eastAsiaTheme="majorEastAsia" w:hAnsiTheme="majorEastAsia"/>
          <w:color w:val="FF0000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>＊詳しい内容は来てからのお楽しみ！</w:t>
      </w:r>
      <w:r w:rsidR="00603BFD" w:rsidRPr="00B639D4">
        <w:rPr>
          <w:rFonts w:asciiTheme="majorEastAsia" w:eastAsiaTheme="majorEastAsia" w:hAnsiTheme="majorEastAsia" w:hint="eastAsia"/>
          <w:sz w:val="22"/>
        </w:rPr>
        <w:t xml:space="preserve">　中学生、高校生と</w:t>
      </w:r>
      <w:r w:rsidRPr="00B639D4">
        <w:rPr>
          <w:rFonts w:asciiTheme="majorEastAsia" w:eastAsiaTheme="majorEastAsia" w:hAnsiTheme="majorEastAsia" w:hint="eastAsia"/>
          <w:sz w:val="22"/>
        </w:rPr>
        <w:t>一緒に楽しもう！</w:t>
      </w:r>
    </w:p>
    <w:p w14:paraId="771F1D84" w14:textId="62F7574B" w:rsidR="00633293" w:rsidRPr="00B639D4" w:rsidRDefault="004801E3" w:rsidP="009A6DD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＊参加者には、後日詳細についてご連絡します。</w:t>
      </w:r>
      <w:bookmarkStart w:id="0" w:name="_GoBack"/>
      <w:bookmarkEnd w:id="0"/>
    </w:p>
    <w:p w14:paraId="5754E720" w14:textId="0DADC258" w:rsidR="00017255" w:rsidRPr="00B639D4" w:rsidRDefault="009A6DD5" w:rsidP="00B639D4">
      <w:pPr>
        <w:jc w:val="left"/>
        <w:rPr>
          <w:rFonts w:asciiTheme="majorEastAsia" w:eastAsiaTheme="majorEastAsia" w:hAnsiTheme="majorEastAsia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>＜問い合わせ＞</w:t>
      </w:r>
      <w:r w:rsidR="00B639D4">
        <w:rPr>
          <w:rFonts w:asciiTheme="majorEastAsia" w:eastAsiaTheme="majorEastAsia" w:hAnsiTheme="majorEastAsia" w:hint="eastAsia"/>
          <w:sz w:val="22"/>
        </w:rPr>
        <w:t>金沢市子ども会連合会（</w:t>
      </w:r>
      <w:r w:rsidR="00731892" w:rsidRPr="00B639D4">
        <w:rPr>
          <w:rFonts w:asciiTheme="majorEastAsia" w:eastAsiaTheme="majorEastAsia" w:hAnsiTheme="majorEastAsia" w:hint="eastAsia"/>
          <w:sz w:val="22"/>
        </w:rPr>
        <w:t>金沢市長町</w:t>
      </w:r>
      <w:r w:rsidR="004709EF" w:rsidRPr="00B639D4">
        <w:rPr>
          <w:rFonts w:asciiTheme="majorEastAsia" w:eastAsiaTheme="majorEastAsia" w:hAnsiTheme="majorEastAsia" w:hint="eastAsia"/>
          <w:sz w:val="22"/>
        </w:rPr>
        <w:t>3-3-3</w:t>
      </w:r>
      <w:r w:rsidR="00731892" w:rsidRPr="00B639D4">
        <w:rPr>
          <w:rFonts w:asciiTheme="majorEastAsia" w:eastAsiaTheme="majorEastAsia" w:hAnsiTheme="majorEastAsia" w:hint="eastAsia"/>
          <w:sz w:val="22"/>
        </w:rPr>
        <w:t>長土塀青少年交流センター</w:t>
      </w:r>
      <w:r w:rsidR="00017255" w:rsidRPr="00B639D4">
        <w:rPr>
          <w:rFonts w:asciiTheme="majorEastAsia" w:eastAsiaTheme="majorEastAsia" w:hAnsiTheme="majorEastAsia" w:hint="eastAsia"/>
          <w:sz w:val="22"/>
        </w:rPr>
        <w:t>）</w:t>
      </w:r>
    </w:p>
    <w:p w14:paraId="6F33A631" w14:textId="4EEA35E0" w:rsidR="00725388" w:rsidRPr="00B639D4" w:rsidRDefault="00017255" w:rsidP="00B639D4">
      <w:pPr>
        <w:ind w:firstLineChars="500" w:firstLine="1184"/>
        <w:rPr>
          <w:rFonts w:asciiTheme="majorEastAsia" w:eastAsiaTheme="majorEastAsia" w:hAnsiTheme="majorEastAsia"/>
          <w:color w:val="FF0000"/>
          <w:sz w:val="22"/>
        </w:rPr>
      </w:pPr>
      <w:r w:rsidRPr="00B639D4">
        <w:rPr>
          <w:rFonts w:asciiTheme="majorEastAsia" w:eastAsiaTheme="majorEastAsia" w:hAnsiTheme="majorEastAsia" w:hint="eastAsia"/>
          <w:sz w:val="22"/>
        </w:rPr>
        <w:t>TEL</w:t>
      </w:r>
      <w:r w:rsidR="004709EF" w:rsidRPr="00B639D4">
        <w:rPr>
          <w:rFonts w:asciiTheme="majorEastAsia" w:eastAsiaTheme="majorEastAsia" w:hAnsiTheme="majorEastAsia"/>
          <w:sz w:val="22"/>
        </w:rPr>
        <w:t>:</w:t>
      </w:r>
      <w:r w:rsidR="00731892" w:rsidRPr="00B639D4">
        <w:rPr>
          <w:rFonts w:asciiTheme="majorEastAsia" w:eastAsiaTheme="majorEastAsia" w:hAnsiTheme="majorEastAsia" w:hint="eastAsia"/>
          <w:sz w:val="22"/>
        </w:rPr>
        <w:t>261-8300</w:t>
      </w:r>
      <w:r w:rsidRPr="00B639D4">
        <w:rPr>
          <w:rFonts w:asciiTheme="majorEastAsia" w:eastAsiaTheme="majorEastAsia" w:hAnsiTheme="majorEastAsia" w:hint="eastAsia"/>
          <w:sz w:val="22"/>
        </w:rPr>
        <w:t xml:space="preserve"> 　FAX</w:t>
      </w:r>
      <w:r w:rsidR="004709EF" w:rsidRPr="00B639D4">
        <w:rPr>
          <w:rFonts w:asciiTheme="majorEastAsia" w:eastAsiaTheme="majorEastAsia" w:hAnsiTheme="majorEastAsia"/>
          <w:sz w:val="22"/>
        </w:rPr>
        <w:t>:</w:t>
      </w:r>
      <w:r w:rsidR="00731892" w:rsidRPr="00B639D4">
        <w:rPr>
          <w:rFonts w:asciiTheme="majorEastAsia" w:eastAsiaTheme="majorEastAsia" w:hAnsiTheme="majorEastAsia" w:hint="eastAsia"/>
          <w:sz w:val="22"/>
        </w:rPr>
        <w:t>234-2997</w:t>
      </w:r>
      <w:r w:rsidRPr="00B639D4">
        <w:rPr>
          <w:rFonts w:asciiTheme="majorEastAsia" w:eastAsiaTheme="majorEastAsia" w:hAnsiTheme="majorEastAsia" w:hint="eastAsia"/>
          <w:sz w:val="22"/>
        </w:rPr>
        <w:t xml:space="preserve"> </w:t>
      </w:r>
      <w:r w:rsidR="004709EF" w:rsidRPr="00B639D4">
        <w:rPr>
          <w:rFonts w:asciiTheme="majorEastAsia" w:eastAsiaTheme="majorEastAsia" w:hAnsiTheme="majorEastAsia" w:hint="eastAsia"/>
          <w:sz w:val="22"/>
        </w:rPr>
        <w:t xml:space="preserve">　e-mail:</w:t>
      </w:r>
      <w:r w:rsidR="004709EF" w:rsidRPr="00B639D4">
        <w:rPr>
          <w:rFonts w:asciiTheme="majorEastAsia" w:eastAsiaTheme="majorEastAsia" w:hAnsiTheme="majorEastAsia"/>
          <w:sz w:val="22"/>
        </w:rPr>
        <w:t>k.child@alto.ocn.ne.jp</w:t>
      </w:r>
    </w:p>
    <w:p w14:paraId="07DBD0B6" w14:textId="3D099C46" w:rsidR="00255259" w:rsidRPr="00D949E1" w:rsidRDefault="00725388" w:rsidP="00255259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B639D4">
        <w:rPr>
          <w:rFonts w:asciiTheme="majorEastAsia" w:eastAsiaTheme="majorEastAsia" w:hAnsiTheme="majorEastAsia"/>
          <w:sz w:val="22"/>
        </w:rPr>
        <w:br w:type="column"/>
      </w:r>
      <w:r w:rsidR="00255259" w:rsidRPr="00D949E1">
        <w:rPr>
          <w:rFonts w:ascii="ＭＳ Ｐゴシック" w:eastAsia="ＭＳ Ｐゴシック" w:hAnsi="ＭＳ Ｐゴシック" w:hint="eastAsia"/>
          <w:b/>
          <w:sz w:val="36"/>
        </w:rPr>
        <w:lastRenderedPageBreak/>
        <w:t>申込書</w:t>
      </w:r>
    </w:p>
    <w:p w14:paraId="16E290CA" w14:textId="4894DA6C" w:rsidR="00255259" w:rsidRPr="00AD12F0" w:rsidRDefault="00255259" w:rsidP="00255259">
      <w:pPr>
        <w:rPr>
          <w:rFonts w:asciiTheme="minorHAnsi" w:eastAsiaTheme="minorHAnsi"/>
          <w:sz w:val="24"/>
        </w:rPr>
      </w:pPr>
      <w:r>
        <w:rPr>
          <w:rFonts w:hAnsi="ＭＳ 明朝" w:cs="ＭＳ 明朝" w:hint="eastAsia"/>
          <w:sz w:val="24"/>
        </w:rPr>
        <w:t>わくわくフェスティバル2</w:t>
      </w:r>
      <w:r w:rsidR="00B105DC">
        <w:rPr>
          <w:rFonts w:hAnsi="ＭＳ 明朝" w:cs="ＭＳ 明朝"/>
          <w:sz w:val="24"/>
        </w:rPr>
        <w:t>02</w:t>
      </w:r>
      <w:r w:rsidR="005F188F">
        <w:rPr>
          <w:rFonts w:hAnsi="ＭＳ 明朝" w:cs="ＭＳ 明朝" w:hint="eastAsia"/>
          <w:sz w:val="24"/>
        </w:rPr>
        <w:t>4</w:t>
      </w:r>
      <w:r w:rsidRPr="00103A97">
        <w:rPr>
          <w:rFonts w:asciiTheme="minorHAnsi" w:eastAsiaTheme="minorHAnsi" w:hint="eastAsia"/>
          <w:sz w:val="24"/>
        </w:rPr>
        <w:t>参加します。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744"/>
        <w:gridCol w:w="982"/>
        <w:gridCol w:w="1329"/>
        <w:gridCol w:w="555"/>
        <w:gridCol w:w="62"/>
        <w:gridCol w:w="913"/>
        <w:gridCol w:w="1677"/>
      </w:tblGrid>
      <w:tr w:rsidR="00255259" w:rsidRPr="005534F8" w14:paraId="6CDC377D" w14:textId="77777777" w:rsidTr="00AD12F0">
        <w:trPr>
          <w:trHeight w:val="685"/>
        </w:trPr>
        <w:tc>
          <w:tcPr>
            <w:tcW w:w="1416" w:type="dxa"/>
            <w:vAlign w:val="center"/>
          </w:tcPr>
          <w:p w14:paraId="0CD9517B" w14:textId="77777777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団　体　名</w:t>
            </w:r>
          </w:p>
        </w:tc>
        <w:tc>
          <w:tcPr>
            <w:tcW w:w="2744" w:type="dxa"/>
            <w:vAlign w:val="center"/>
          </w:tcPr>
          <w:p w14:paraId="081782BA" w14:textId="784C4DE5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C7A1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子連・少連</w:t>
            </w:r>
          </w:p>
        </w:tc>
        <w:tc>
          <w:tcPr>
            <w:tcW w:w="982" w:type="dxa"/>
            <w:vAlign w:val="center"/>
          </w:tcPr>
          <w:p w14:paraId="08FEBF0A" w14:textId="464C8A79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学校名</w:t>
            </w:r>
          </w:p>
        </w:tc>
        <w:tc>
          <w:tcPr>
            <w:tcW w:w="1946" w:type="dxa"/>
            <w:gridSpan w:val="3"/>
            <w:vAlign w:val="center"/>
          </w:tcPr>
          <w:p w14:paraId="2FF38F37" w14:textId="77777777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3" w:type="dxa"/>
            <w:vAlign w:val="center"/>
          </w:tcPr>
          <w:p w14:paraId="2DCA0DBE" w14:textId="5F4C38FF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学年</w:t>
            </w:r>
          </w:p>
        </w:tc>
        <w:tc>
          <w:tcPr>
            <w:tcW w:w="1677" w:type="dxa"/>
            <w:vAlign w:val="center"/>
          </w:tcPr>
          <w:p w14:paraId="3B7E06EB" w14:textId="14995620" w:rsidR="00255259" w:rsidRPr="00E84DA5" w:rsidRDefault="00255259" w:rsidP="00DE460A">
            <w:pPr>
              <w:ind w:left="351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AD12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</w:tr>
      <w:tr w:rsidR="004C7A16" w:rsidRPr="005534F8" w14:paraId="21069BFB" w14:textId="77777777" w:rsidTr="00AD12F0">
        <w:trPr>
          <w:trHeight w:val="621"/>
        </w:trPr>
        <w:tc>
          <w:tcPr>
            <w:tcW w:w="1416" w:type="dxa"/>
            <w:vAlign w:val="center"/>
          </w:tcPr>
          <w:p w14:paraId="5749B99C" w14:textId="77777777" w:rsidR="004C7A16" w:rsidRPr="00E84DA5" w:rsidRDefault="004C7A16" w:rsidP="00DE460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  <w:p w14:paraId="4262719C" w14:textId="77777777" w:rsidR="004C7A16" w:rsidRPr="00E84DA5" w:rsidRDefault="004C7A16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2744" w:type="dxa"/>
            <w:vAlign w:val="center"/>
          </w:tcPr>
          <w:p w14:paraId="55AD42A4" w14:textId="4F6EEB98" w:rsidR="004C7A16" w:rsidRPr="00E84DA5" w:rsidRDefault="004C7A16" w:rsidP="004C7A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2" w:type="dxa"/>
            <w:vAlign w:val="center"/>
          </w:tcPr>
          <w:p w14:paraId="6E4A8895" w14:textId="1770167E" w:rsidR="004C7A16" w:rsidRPr="00E84DA5" w:rsidRDefault="004C7A16" w:rsidP="00B440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男・女</w:t>
            </w:r>
          </w:p>
        </w:tc>
        <w:tc>
          <w:tcPr>
            <w:tcW w:w="1329" w:type="dxa"/>
            <w:vAlign w:val="center"/>
          </w:tcPr>
          <w:p w14:paraId="72E266AA" w14:textId="285F624A" w:rsidR="004C7A16" w:rsidRPr="00E84DA5" w:rsidRDefault="004C7A16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207" w:type="dxa"/>
            <w:gridSpan w:val="4"/>
            <w:vAlign w:val="center"/>
          </w:tcPr>
          <w:p w14:paraId="728986D5" w14:textId="7F8E63D8" w:rsidR="004C7A16" w:rsidRPr="00E84DA5" w:rsidRDefault="004C7A16" w:rsidP="00DE460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AD12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B44067" w:rsidRPr="005534F8" w14:paraId="0CEA13E5" w14:textId="39C1E095" w:rsidTr="00AD12F0">
        <w:trPr>
          <w:trHeight w:val="1016"/>
        </w:trPr>
        <w:tc>
          <w:tcPr>
            <w:tcW w:w="1416" w:type="dxa"/>
            <w:vAlign w:val="center"/>
          </w:tcPr>
          <w:p w14:paraId="159AB6BD" w14:textId="77777777" w:rsidR="00B44067" w:rsidRPr="00E84DA5" w:rsidRDefault="00B44067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アレルギー</w:t>
            </w:r>
          </w:p>
        </w:tc>
        <w:tc>
          <w:tcPr>
            <w:tcW w:w="3726" w:type="dxa"/>
            <w:gridSpan w:val="2"/>
            <w:vAlign w:val="center"/>
          </w:tcPr>
          <w:p w14:paraId="293F6445" w14:textId="52705A85" w:rsidR="00B44067" w:rsidRDefault="00B44067" w:rsidP="00B440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B61403B" w14:textId="3B4D8C24" w:rsidR="00B44067" w:rsidRPr="00E84DA5" w:rsidRDefault="00B44067" w:rsidP="00B440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）</w:t>
            </w:r>
          </w:p>
        </w:tc>
        <w:tc>
          <w:tcPr>
            <w:tcW w:w="4536" w:type="dxa"/>
            <w:gridSpan w:val="5"/>
            <w:vAlign w:val="center"/>
          </w:tcPr>
          <w:p w14:paraId="083CF3B0" w14:textId="77777777" w:rsidR="00B44067" w:rsidRDefault="00B44067" w:rsidP="00B4406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写真などHPなどの掲載に同意します。　</w:t>
            </w:r>
          </w:p>
          <w:p w14:paraId="5DD18A38" w14:textId="77512892" w:rsidR="00B44067" w:rsidRPr="00E84DA5" w:rsidRDefault="00B44067" w:rsidP="00B4406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保護者サイン（　　　　　　　　　　　　　　　</w:t>
            </w:r>
            <w:r w:rsidR="00AD12F0">
              <w:rPr>
                <w:rFonts w:ascii="ＭＳ Ｐゴシック" w:eastAsia="ＭＳ Ｐゴシック" w:hAnsi="ＭＳ Ｐゴシック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　）</w:t>
            </w:r>
          </w:p>
        </w:tc>
      </w:tr>
      <w:tr w:rsidR="00B44067" w:rsidRPr="005534F8" w14:paraId="61EEC989" w14:textId="256DC010" w:rsidTr="00AD12F0">
        <w:trPr>
          <w:trHeight w:val="675"/>
        </w:trPr>
        <w:tc>
          <w:tcPr>
            <w:tcW w:w="1416" w:type="dxa"/>
            <w:vAlign w:val="center"/>
          </w:tcPr>
          <w:p w14:paraId="0B09E06E" w14:textId="77777777" w:rsidR="00B44067" w:rsidRPr="00E84DA5" w:rsidRDefault="00B44067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保護者氏名</w:t>
            </w:r>
          </w:p>
        </w:tc>
        <w:tc>
          <w:tcPr>
            <w:tcW w:w="3726" w:type="dxa"/>
            <w:gridSpan w:val="2"/>
            <w:vAlign w:val="center"/>
          </w:tcPr>
          <w:p w14:paraId="14F3A432" w14:textId="50375B4C" w:rsidR="00B44067" w:rsidRPr="00E84DA5" w:rsidRDefault="00B44067" w:rsidP="00AD12F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　　　　　　　　　　　　　　　　　　　　　</w:t>
            </w: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  <w:tc>
          <w:tcPr>
            <w:tcW w:w="1884" w:type="dxa"/>
            <w:gridSpan w:val="2"/>
            <w:vAlign w:val="center"/>
          </w:tcPr>
          <w:p w14:paraId="48AB3C9B" w14:textId="3841A94B" w:rsidR="00B44067" w:rsidRPr="00E84DA5" w:rsidRDefault="00B44067" w:rsidP="00B4406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メールアドレス</w:t>
            </w:r>
          </w:p>
        </w:tc>
        <w:tc>
          <w:tcPr>
            <w:tcW w:w="2652" w:type="dxa"/>
            <w:gridSpan w:val="3"/>
            <w:vAlign w:val="center"/>
          </w:tcPr>
          <w:p w14:paraId="7E6DE234" w14:textId="77777777" w:rsidR="00B44067" w:rsidRPr="00E84DA5" w:rsidRDefault="00B44067" w:rsidP="00B4406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55259" w:rsidRPr="005534F8" w14:paraId="66B31FDC" w14:textId="77777777" w:rsidTr="00AD12F0">
        <w:trPr>
          <w:trHeight w:val="574"/>
        </w:trPr>
        <w:tc>
          <w:tcPr>
            <w:tcW w:w="1416" w:type="dxa"/>
            <w:vAlign w:val="center"/>
          </w:tcPr>
          <w:p w14:paraId="20B66F87" w14:textId="77777777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3726" w:type="dxa"/>
            <w:gridSpan w:val="2"/>
            <w:vAlign w:val="center"/>
          </w:tcPr>
          <w:p w14:paraId="5601FC54" w14:textId="77777777" w:rsidR="00255259" w:rsidRDefault="00B44067" w:rsidP="00DE460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〒</w:t>
            </w:r>
          </w:p>
          <w:p w14:paraId="11E150F5" w14:textId="3A5E7D84" w:rsidR="00B44067" w:rsidRPr="00E84DA5" w:rsidRDefault="00B44067" w:rsidP="00DE46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0BEB825A" w14:textId="21E59830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電話番号</w:t>
            </w:r>
          </w:p>
          <w:p w14:paraId="64F464C6" w14:textId="77777777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E84DA5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（緊急連絡先）</w:t>
            </w:r>
          </w:p>
        </w:tc>
        <w:tc>
          <w:tcPr>
            <w:tcW w:w="2652" w:type="dxa"/>
            <w:gridSpan w:val="3"/>
            <w:vAlign w:val="center"/>
          </w:tcPr>
          <w:p w14:paraId="0ECAF4F9" w14:textId="64FCE126" w:rsidR="00255259" w:rsidRPr="00E84DA5" w:rsidRDefault="00255259" w:rsidP="00DE460A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  <w:p w14:paraId="1B249D4C" w14:textId="77777777" w:rsidR="00255259" w:rsidRPr="00E84DA5" w:rsidRDefault="00255259" w:rsidP="00DE460A">
            <w:pPr>
              <w:jc w:val="center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</w:tr>
    </w:tbl>
    <w:p w14:paraId="4ABFBE7A" w14:textId="29FDE6D9" w:rsidR="00255259" w:rsidRPr="00A93CC4" w:rsidRDefault="00255259" w:rsidP="00255259">
      <w:pPr>
        <w:pBdr>
          <w:bottom w:val="single" w:sz="6" w:space="1" w:color="auto"/>
        </w:pBdr>
        <w:jc w:val="right"/>
        <w:rPr>
          <w:rFonts w:ascii="AR P丸ゴシック体M" w:eastAsia="AR P丸ゴシック体M" w:hAnsi="うずらフォント"/>
          <w:sz w:val="22"/>
        </w:rPr>
      </w:pPr>
      <w:r w:rsidRPr="00A93CC4">
        <w:rPr>
          <w:rFonts w:ascii="AR P丸ゴシック体M" w:eastAsia="AR P丸ゴシック体M" w:hAnsi="うずらフォント" w:hint="eastAsia"/>
          <w:sz w:val="22"/>
        </w:rPr>
        <w:t>応募締め切り　　202</w:t>
      </w:r>
      <w:r w:rsidR="005F188F">
        <w:rPr>
          <w:rFonts w:ascii="AR P丸ゴシック体M" w:eastAsia="AR P丸ゴシック体M" w:hAnsi="うずらフォント" w:hint="eastAsia"/>
          <w:sz w:val="22"/>
        </w:rPr>
        <w:t>4</w:t>
      </w:r>
      <w:r w:rsidRPr="00A93CC4">
        <w:rPr>
          <w:rFonts w:ascii="AR P丸ゴシック体M" w:eastAsia="AR P丸ゴシック体M" w:hAnsi="うずらフォント" w:hint="eastAsia"/>
          <w:sz w:val="22"/>
        </w:rPr>
        <w:t>年</w:t>
      </w:r>
      <w:r w:rsidR="009172FE">
        <w:rPr>
          <w:rFonts w:ascii="AR P丸ゴシック体M" w:eastAsia="AR P丸ゴシック体M" w:hAnsi="うずらフォント" w:hint="eastAsia"/>
          <w:sz w:val="22"/>
        </w:rPr>
        <w:t>8</w:t>
      </w:r>
      <w:r w:rsidRPr="00D5413C">
        <w:rPr>
          <w:rFonts w:ascii="AR P丸ゴシック体M" w:eastAsia="AR P丸ゴシック体M" w:hAnsi="うずらフォント" w:hint="eastAsia"/>
          <w:color w:val="000000" w:themeColor="text1"/>
          <w:sz w:val="22"/>
        </w:rPr>
        <w:t>月</w:t>
      </w:r>
      <w:r w:rsidR="005F188F">
        <w:rPr>
          <w:rFonts w:ascii="AR P丸ゴシック体M" w:eastAsia="AR P丸ゴシック体M" w:hAnsi="うずらフォント" w:hint="eastAsia"/>
          <w:color w:val="000000" w:themeColor="text1"/>
          <w:sz w:val="22"/>
        </w:rPr>
        <w:t>16</w:t>
      </w:r>
      <w:r w:rsidRPr="00D5413C">
        <w:rPr>
          <w:rFonts w:ascii="AR P丸ゴシック体M" w:eastAsia="AR P丸ゴシック体M" w:hAnsi="うずらフォント" w:hint="eastAsia"/>
          <w:color w:val="000000" w:themeColor="text1"/>
          <w:sz w:val="22"/>
        </w:rPr>
        <w:t>日(</w:t>
      </w:r>
      <w:r w:rsidR="005F188F">
        <w:rPr>
          <w:rFonts w:ascii="AR P丸ゴシック体M" w:eastAsia="AR P丸ゴシック体M" w:hAnsi="うずらフォント" w:hint="eastAsia"/>
          <w:color w:val="000000" w:themeColor="text1"/>
          <w:sz w:val="22"/>
        </w:rPr>
        <w:t>金</w:t>
      </w:r>
      <w:r w:rsidRPr="00D5413C">
        <w:rPr>
          <w:rFonts w:ascii="AR P丸ゴシック体M" w:eastAsia="AR P丸ゴシック体M" w:hAnsi="うずらフォント" w:hint="eastAsia"/>
          <w:color w:val="000000" w:themeColor="text1"/>
          <w:sz w:val="22"/>
        </w:rPr>
        <w:t>)</w:t>
      </w:r>
    </w:p>
    <w:p w14:paraId="6EEA66D1" w14:textId="5F2B6341" w:rsidR="00222062" w:rsidRDefault="00222062" w:rsidP="0095420D">
      <w:pPr>
        <w:jc w:val="left"/>
      </w:pPr>
    </w:p>
    <w:p w14:paraId="3177478E" w14:textId="7BAB8BBD" w:rsidR="00222062" w:rsidRDefault="00222062" w:rsidP="0095420D">
      <w:pPr>
        <w:jc w:val="left"/>
      </w:pPr>
    </w:p>
    <w:p w14:paraId="59DDD867" w14:textId="7F1CC44C" w:rsidR="00222062" w:rsidRDefault="00F573BB" w:rsidP="0095420D">
      <w:pPr>
        <w:jc w:val="left"/>
      </w:pPr>
      <w:r w:rsidRPr="00F573BB">
        <w:rPr>
          <w:noProof/>
        </w:rPr>
        <w:drawing>
          <wp:anchor distT="0" distB="0" distL="114300" distR="114300" simplePos="0" relativeHeight="251659264" behindDoc="0" locked="0" layoutInCell="1" allowOverlap="1" wp14:anchorId="14E86742" wp14:editId="26CAF993">
            <wp:simplePos x="0" y="0"/>
            <wp:positionH relativeFrom="column">
              <wp:posOffset>-26927</wp:posOffset>
            </wp:positionH>
            <wp:positionV relativeFrom="paragraph">
              <wp:posOffset>39756</wp:posOffset>
            </wp:positionV>
            <wp:extent cx="6047740" cy="2535344"/>
            <wp:effectExtent l="0" t="0" r="0" b="0"/>
            <wp:wrapNone/>
            <wp:docPr id="5" name="図 5" descr="\\192.168.1.151\Share\17  '02～　写真データ\'23年度 写真データ\'23.9.16 第10回わくフェス\新聞\DSC_0617-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51\Share\17  '02～　写真データ\'23年度 写真データ\'23.9.16 第10回わくフェス\新聞\DSC_0617-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53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3C65A" w14:textId="0A6459F8" w:rsidR="00222062" w:rsidRDefault="00F573BB" w:rsidP="0095420D">
      <w:pPr>
        <w:jc w:val="left"/>
      </w:pPr>
      <w:r w:rsidRPr="00F573BB">
        <w:rPr>
          <w:noProof/>
        </w:rPr>
        <w:drawing>
          <wp:anchor distT="0" distB="0" distL="114300" distR="114300" simplePos="0" relativeHeight="251660288" behindDoc="0" locked="0" layoutInCell="1" allowOverlap="1" wp14:anchorId="13F0DF71" wp14:editId="52B16CB2">
            <wp:simplePos x="0" y="0"/>
            <wp:positionH relativeFrom="column">
              <wp:posOffset>2880360</wp:posOffset>
            </wp:positionH>
            <wp:positionV relativeFrom="paragraph">
              <wp:posOffset>3037840</wp:posOffset>
            </wp:positionV>
            <wp:extent cx="2915285" cy="1810385"/>
            <wp:effectExtent l="171450" t="304800" r="151765" b="304165"/>
            <wp:wrapNone/>
            <wp:docPr id="6" name="図 6" descr="\\192.168.1.151\Share\17  '02～　写真データ\'23年度 写真データ\'23.9.16 第10回わくフェス\新聞\DSC_0579-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51\Share\17  '02～　写真データ\'23年度 写真データ\'23.9.16 第10回わくフェス\新聞\DSC_0579-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4121">
                      <a:off x="0" y="0"/>
                      <a:ext cx="291528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3BB">
        <w:rPr>
          <w:noProof/>
        </w:rPr>
        <w:drawing>
          <wp:anchor distT="0" distB="0" distL="114300" distR="114300" simplePos="0" relativeHeight="251658240" behindDoc="0" locked="0" layoutInCell="1" allowOverlap="1" wp14:anchorId="1874733E" wp14:editId="46DC2E4C">
            <wp:simplePos x="0" y="0"/>
            <wp:positionH relativeFrom="column">
              <wp:posOffset>10795</wp:posOffset>
            </wp:positionH>
            <wp:positionV relativeFrom="paragraph">
              <wp:posOffset>2784475</wp:posOffset>
            </wp:positionV>
            <wp:extent cx="2724150" cy="1712595"/>
            <wp:effectExtent l="152400" t="266700" r="152400" b="249555"/>
            <wp:wrapNone/>
            <wp:docPr id="4" name="図 4" descr="\\192.168.1.151\Share\17  '02～　写真データ\'23年度 写真データ\'23.9.16 第10回わくフェス\新聞\DSC_0470-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51\Share\17  '02～　写真データ\'23年度 写真データ\'23.9.16 第10回わくフェス\新聞\DSC_0470-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2678">
                      <a:off x="0" y="0"/>
                      <a:ext cx="272415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2062" w:rsidSect="00B639D4">
      <w:pgSz w:w="11906" w:h="16838" w:code="9"/>
      <w:pgMar w:top="1134" w:right="1191" w:bottom="851" w:left="1191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E95AB" w14:textId="77777777" w:rsidR="00060259" w:rsidRDefault="00060259" w:rsidP="00603BFD">
      <w:r>
        <w:separator/>
      </w:r>
    </w:p>
  </w:endnote>
  <w:endnote w:type="continuationSeparator" w:id="0">
    <w:p w14:paraId="5314068B" w14:textId="77777777" w:rsidR="00060259" w:rsidRDefault="00060259" w:rsidP="006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うずらフォント">
    <w:altName w:val="游ゴシック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2F0BB" w14:textId="77777777" w:rsidR="00060259" w:rsidRDefault="00060259" w:rsidP="00603BFD">
      <w:r>
        <w:separator/>
      </w:r>
    </w:p>
  </w:footnote>
  <w:footnote w:type="continuationSeparator" w:id="0">
    <w:p w14:paraId="4C67B299" w14:textId="77777777" w:rsidR="00060259" w:rsidRDefault="00060259" w:rsidP="0060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rawingGridHorizontalSpacing w:val="21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55"/>
    <w:rsid w:val="00017255"/>
    <w:rsid w:val="000559E5"/>
    <w:rsid w:val="00060259"/>
    <w:rsid w:val="000636F6"/>
    <w:rsid w:val="000A6FF6"/>
    <w:rsid w:val="0016731D"/>
    <w:rsid w:val="00171470"/>
    <w:rsid w:val="00192A14"/>
    <w:rsid w:val="001F29C3"/>
    <w:rsid w:val="002000FF"/>
    <w:rsid w:val="00222062"/>
    <w:rsid w:val="00243A7E"/>
    <w:rsid w:val="00255259"/>
    <w:rsid w:val="00271D3C"/>
    <w:rsid w:val="002820DE"/>
    <w:rsid w:val="002F7722"/>
    <w:rsid w:val="003356D1"/>
    <w:rsid w:val="00374235"/>
    <w:rsid w:val="003B4D12"/>
    <w:rsid w:val="003D561B"/>
    <w:rsid w:val="003F0754"/>
    <w:rsid w:val="00457B70"/>
    <w:rsid w:val="004709EF"/>
    <w:rsid w:val="004801E3"/>
    <w:rsid w:val="00491D68"/>
    <w:rsid w:val="004C7A16"/>
    <w:rsid w:val="0051513F"/>
    <w:rsid w:val="005A3FA3"/>
    <w:rsid w:val="005C1FED"/>
    <w:rsid w:val="005C6400"/>
    <w:rsid w:val="005E6E12"/>
    <w:rsid w:val="005F188F"/>
    <w:rsid w:val="006017A8"/>
    <w:rsid w:val="00603BFD"/>
    <w:rsid w:val="00633293"/>
    <w:rsid w:val="00651288"/>
    <w:rsid w:val="006B3BD6"/>
    <w:rsid w:val="006E17DE"/>
    <w:rsid w:val="006E5E5E"/>
    <w:rsid w:val="006F567B"/>
    <w:rsid w:val="00721513"/>
    <w:rsid w:val="00725388"/>
    <w:rsid w:val="00731892"/>
    <w:rsid w:val="00771CEE"/>
    <w:rsid w:val="00796CA5"/>
    <w:rsid w:val="007A064C"/>
    <w:rsid w:val="007A0826"/>
    <w:rsid w:val="007C4C72"/>
    <w:rsid w:val="007D54CB"/>
    <w:rsid w:val="00834681"/>
    <w:rsid w:val="00840BED"/>
    <w:rsid w:val="008452FF"/>
    <w:rsid w:val="00865994"/>
    <w:rsid w:val="00914020"/>
    <w:rsid w:val="009172FE"/>
    <w:rsid w:val="009407D5"/>
    <w:rsid w:val="0095370E"/>
    <w:rsid w:val="0095420D"/>
    <w:rsid w:val="00972CBE"/>
    <w:rsid w:val="00975A45"/>
    <w:rsid w:val="00986B02"/>
    <w:rsid w:val="009A6DD5"/>
    <w:rsid w:val="009C7CBE"/>
    <w:rsid w:val="00A1609C"/>
    <w:rsid w:val="00A63B03"/>
    <w:rsid w:val="00A938A8"/>
    <w:rsid w:val="00AC5ECA"/>
    <w:rsid w:val="00AD12F0"/>
    <w:rsid w:val="00AF534F"/>
    <w:rsid w:val="00B105DC"/>
    <w:rsid w:val="00B3116B"/>
    <w:rsid w:val="00B44067"/>
    <w:rsid w:val="00B57F98"/>
    <w:rsid w:val="00B639D4"/>
    <w:rsid w:val="00B66CAB"/>
    <w:rsid w:val="00BD37C6"/>
    <w:rsid w:val="00C30543"/>
    <w:rsid w:val="00C46BC6"/>
    <w:rsid w:val="00C510A6"/>
    <w:rsid w:val="00C6589E"/>
    <w:rsid w:val="00CA4840"/>
    <w:rsid w:val="00CC23BB"/>
    <w:rsid w:val="00D0133C"/>
    <w:rsid w:val="00D27A11"/>
    <w:rsid w:val="00D40EE8"/>
    <w:rsid w:val="00D45B2C"/>
    <w:rsid w:val="00DA7098"/>
    <w:rsid w:val="00DC7E0F"/>
    <w:rsid w:val="00DE2EEE"/>
    <w:rsid w:val="00DE44B7"/>
    <w:rsid w:val="00DF3146"/>
    <w:rsid w:val="00E4012D"/>
    <w:rsid w:val="00E6327C"/>
    <w:rsid w:val="00EB1404"/>
    <w:rsid w:val="00EB742D"/>
    <w:rsid w:val="00F005E5"/>
    <w:rsid w:val="00F0479D"/>
    <w:rsid w:val="00F16991"/>
    <w:rsid w:val="00F31BC1"/>
    <w:rsid w:val="00F37B26"/>
    <w:rsid w:val="00F573BB"/>
    <w:rsid w:val="00F70E45"/>
    <w:rsid w:val="00F80BB4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1A3DE"/>
  <w15:docId w15:val="{A761772E-902A-4E05-A5A0-E6B95CF0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55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FD"/>
    <w:rPr>
      <w:rFonts w:ascii="ＭＳ 明朝" w:eastAsia="ＭＳ 明朝"/>
      <w:kern w:val="0"/>
      <w:sz w:val="20"/>
    </w:rPr>
  </w:style>
  <w:style w:type="paragraph" w:styleId="a6">
    <w:name w:val="footer"/>
    <w:basedOn w:val="a"/>
    <w:link w:val="a7"/>
    <w:uiPriority w:val="99"/>
    <w:unhideWhenUsed/>
    <w:rsid w:val="00603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FD"/>
    <w:rPr>
      <w:rFonts w:ascii="ＭＳ 明朝" w:eastAsia="ＭＳ 明朝"/>
      <w:kern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22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0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1576-8084-4911-B138-7916DD4641CA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F9E1DDB-7936-4F49-AE4D-6C47FC9F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市子連</dc:creator>
  <cp:lastModifiedBy>child03</cp:lastModifiedBy>
  <cp:revision>3</cp:revision>
  <cp:lastPrinted>2024-07-03T06:29:00Z</cp:lastPrinted>
  <dcterms:created xsi:type="dcterms:W3CDTF">2024-07-03T06:28:00Z</dcterms:created>
  <dcterms:modified xsi:type="dcterms:W3CDTF">2024-07-03T06:29:00Z</dcterms:modified>
</cp:coreProperties>
</file>